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1F" w:rsidRDefault="00F7331F" w:rsidP="007564B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48"/>
          <w:szCs w:val="48"/>
        </w:rPr>
      </w:pPr>
      <w:r w:rsidRPr="009431B5">
        <w:rPr>
          <w:rFonts w:ascii="TimesNewRomanPS-BoldMT" w:hAnsi="TimesNewRomanPS-BoldMT" w:cs="TimesNewRomanPS-BoldMT"/>
          <w:b/>
          <w:bCs/>
          <w:color w:val="000000"/>
          <w:sz w:val="48"/>
          <w:szCs w:val="48"/>
        </w:rPr>
        <w:t>Reklamačný protokol</w:t>
      </w:r>
    </w:p>
    <w:p w:rsidR="000421C9" w:rsidRPr="000421C9" w:rsidRDefault="000421C9" w:rsidP="007564B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:rsidR="009431B5" w:rsidRDefault="00F53D70" w:rsidP="00440DEE">
      <w:pPr>
        <w:autoSpaceDE w:val="0"/>
        <w:autoSpaceDN w:val="0"/>
        <w:adjustRightInd w:val="0"/>
        <w:jc w:val="center"/>
      </w:pPr>
      <w:r>
        <w:t xml:space="preserve">Predajňa </w:t>
      </w:r>
      <w:proofErr w:type="spellStart"/>
      <w:r>
        <w:t>Hegishop</w:t>
      </w:r>
      <w:proofErr w:type="spellEnd"/>
      <w:r w:rsidR="00440DEE">
        <w:t xml:space="preserve"> Krásnohorská 12,04801 Rožňava</w:t>
      </w:r>
    </w:p>
    <w:p w:rsidR="00440DEE" w:rsidRPr="00440DEE" w:rsidRDefault="00440DEE" w:rsidP="00440DEE">
      <w:pPr>
        <w:autoSpaceDE w:val="0"/>
        <w:autoSpaceDN w:val="0"/>
        <w:adjustRightInd w:val="0"/>
        <w:jc w:val="center"/>
      </w:pPr>
      <w:r>
        <w:t>Tel.:0905 696 617</w:t>
      </w:r>
    </w:p>
    <w:p w:rsidR="00F7331F" w:rsidRDefault="00F7331F" w:rsidP="00F7331F">
      <w:pPr>
        <w:autoSpaceDE w:val="0"/>
        <w:autoSpaceDN w:val="0"/>
        <w:adjustRightInd w:val="0"/>
        <w:rPr>
          <w:rFonts w:ascii="TimesNewRomanPS-BoldMT" w:hAnsi="TimesNewRomanPS-BoldMT" w:cs="TimesNewRomanPS-BoldMT"/>
          <w:color w:val="000000"/>
          <w:sz w:val="20"/>
          <w:szCs w:val="20"/>
        </w:rPr>
      </w:pPr>
    </w:p>
    <w:p w:rsidR="000E3D69" w:rsidRPr="000E3D69" w:rsidRDefault="000E3D69" w:rsidP="00F7331F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0E3D69">
        <w:rPr>
          <w:rFonts w:ascii="TimesNewRomanPSMT" w:hAnsi="TimesNewRomanPSMT" w:cs="TimesNewRomanPSMT"/>
          <w:b/>
          <w:color w:val="000000"/>
        </w:rPr>
        <w:t>Reklamujúci: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0E3D69" w:rsidRPr="008A0B0C" w:rsidTr="008A0B0C">
        <w:trPr>
          <w:trHeight w:val="567"/>
        </w:trPr>
        <w:tc>
          <w:tcPr>
            <w:tcW w:w="9468" w:type="dxa"/>
            <w:vAlign w:val="center"/>
          </w:tcPr>
          <w:p w:rsidR="000E3D69" w:rsidRPr="008A0B0C" w:rsidRDefault="000E3D69" w:rsidP="008B04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>Meno: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  <w:tr w:rsidR="000E3D69" w:rsidRPr="008A0B0C" w:rsidTr="008A0B0C">
        <w:trPr>
          <w:trHeight w:val="567"/>
        </w:trPr>
        <w:tc>
          <w:tcPr>
            <w:tcW w:w="9468" w:type="dxa"/>
            <w:vAlign w:val="center"/>
          </w:tcPr>
          <w:p w:rsidR="000E3D69" w:rsidRPr="008A0B0C" w:rsidRDefault="000E3D69" w:rsidP="008B04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>Ulica: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  <w:tr w:rsidR="00F7331F" w:rsidRPr="008A0B0C" w:rsidTr="008A0B0C">
        <w:trPr>
          <w:trHeight w:val="567"/>
        </w:trPr>
        <w:tc>
          <w:tcPr>
            <w:tcW w:w="9468" w:type="dxa"/>
            <w:vAlign w:val="center"/>
          </w:tcPr>
          <w:p w:rsidR="00F7331F" w:rsidRPr="008A0B0C" w:rsidRDefault="000E3D69" w:rsidP="008B04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>Mesto: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  <w:tr w:rsidR="00F7331F" w:rsidRPr="008A0B0C" w:rsidTr="008A0B0C">
        <w:trPr>
          <w:trHeight w:val="567"/>
        </w:trPr>
        <w:tc>
          <w:tcPr>
            <w:tcW w:w="9468" w:type="dxa"/>
            <w:vAlign w:val="center"/>
          </w:tcPr>
          <w:p w:rsidR="00F7331F" w:rsidRPr="008A0B0C" w:rsidRDefault="000E3D69" w:rsidP="008B04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>PSČ: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  <w:tr w:rsidR="00F7331F" w:rsidRPr="008A0B0C" w:rsidTr="008A0B0C">
        <w:trPr>
          <w:trHeight w:val="567"/>
        </w:trPr>
        <w:tc>
          <w:tcPr>
            <w:tcW w:w="9468" w:type="dxa"/>
            <w:vAlign w:val="center"/>
          </w:tcPr>
          <w:p w:rsidR="00F7331F" w:rsidRPr="008A0B0C" w:rsidRDefault="000E3D69" w:rsidP="008B04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>Telefón: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  <w:tr w:rsidR="00F7331F" w:rsidRPr="008A0B0C" w:rsidTr="008A0B0C">
        <w:trPr>
          <w:trHeight w:val="567"/>
        </w:trPr>
        <w:tc>
          <w:tcPr>
            <w:tcW w:w="9468" w:type="dxa"/>
            <w:vAlign w:val="center"/>
          </w:tcPr>
          <w:p w:rsidR="00F7331F" w:rsidRPr="008A0B0C" w:rsidRDefault="000E3D69" w:rsidP="008A0B0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>Email</w:t>
            </w:r>
            <w:r w:rsidR="00F7331F" w:rsidRPr="008A0B0C">
              <w:rPr>
                <w:rFonts w:ascii="TimesNewRomanPSMT" w:hAnsi="TimesNewRomanPSMT" w:cs="TimesNewRomanPSMT"/>
                <w:color w:val="000000"/>
              </w:rPr>
              <w:t>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</w:tbl>
    <w:p w:rsidR="00F7331F" w:rsidRDefault="00F7331F" w:rsidP="00F7331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0E3D69" w:rsidRDefault="000E3D69" w:rsidP="00F7331F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 w:rsidRPr="000E3D69">
        <w:rPr>
          <w:rFonts w:ascii="TimesNewRomanPSMT" w:hAnsi="TimesNewRomanPSMT" w:cs="TimesNewRomanPSMT"/>
          <w:b/>
          <w:color w:val="000000"/>
        </w:rPr>
        <w:t>Reklamovaný tovar: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0E3D69" w:rsidRPr="008A0B0C" w:rsidTr="008A0B0C">
        <w:trPr>
          <w:trHeight w:val="567"/>
        </w:trPr>
        <w:tc>
          <w:tcPr>
            <w:tcW w:w="9468" w:type="dxa"/>
            <w:vAlign w:val="center"/>
          </w:tcPr>
          <w:p w:rsidR="000E3D69" w:rsidRPr="008A0B0C" w:rsidRDefault="000E3D69" w:rsidP="008B04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>Názov tovaru: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  <w:r w:rsidR="008A0B0C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  <w:tr w:rsidR="000E3D69" w:rsidRPr="008A0B0C" w:rsidTr="008A0B0C">
        <w:trPr>
          <w:trHeight w:val="567"/>
        </w:trPr>
        <w:tc>
          <w:tcPr>
            <w:tcW w:w="9468" w:type="dxa"/>
            <w:vAlign w:val="center"/>
          </w:tcPr>
          <w:p w:rsidR="000E3D69" w:rsidRPr="008A0B0C" w:rsidRDefault="000E3D69" w:rsidP="008A0B0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>Sériové číslo: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  <w:tr w:rsidR="000E3D69" w:rsidRPr="008A0B0C" w:rsidTr="008A0B0C">
        <w:trPr>
          <w:trHeight w:val="567"/>
        </w:trPr>
        <w:tc>
          <w:tcPr>
            <w:tcW w:w="9468" w:type="dxa"/>
            <w:vAlign w:val="center"/>
          </w:tcPr>
          <w:p w:rsidR="000E3D69" w:rsidRPr="008A0B0C" w:rsidRDefault="000E3D69" w:rsidP="008B04F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>Príslušenstvo: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  <w:tr w:rsidR="000E3D69" w:rsidRPr="008A0B0C" w:rsidTr="008A0B0C">
        <w:trPr>
          <w:trHeight w:val="567"/>
        </w:trPr>
        <w:tc>
          <w:tcPr>
            <w:tcW w:w="9468" w:type="dxa"/>
            <w:vAlign w:val="center"/>
          </w:tcPr>
          <w:p w:rsidR="000E3D69" w:rsidRPr="008A0B0C" w:rsidRDefault="000E3D69" w:rsidP="008A0B0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A0B0C">
              <w:rPr>
                <w:rFonts w:ascii="TimesNewRomanPSMT" w:hAnsi="TimesNewRomanPSMT" w:cs="TimesNewRomanPSMT"/>
                <w:color w:val="000000"/>
              </w:rPr>
              <w:t xml:space="preserve">Dátum </w:t>
            </w:r>
            <w:r w:rsidR="00A05803" w:rsidRPr="008A0B0C">
              <w:rPr>
                <w:rFonts w:ascii="TimesNewRomanPSMT" w:hAnsi="TimesNewRomanPSMT" w:cs="TimesNewRomanPSMT"/>
                <w:color w:val="000000"/>
              </w:rPr>
              <w:t>dokladu o</w:t>
            </w:r>
            <w:r w:rsidR="006105FC" w:rsidRPr="008A0B0C">
              <w:rPr>
                <w:rFonts w:ascii="TimesNewRomanPSMT" w:hAnsi="TimesNewRomanPSMT" w:cs="TimesNewRomanPSMT"/>
                <w:color w:val="000000"/>
              </w:rPr>
              <w:t> </w:t>
            </w:r>
            <w:r w:rsidR="00A05803" w:rsidRPr="008A0B0C">
              <w:rPr>
                <w:rFonts w:ascii="TimesNewRomanPSMT" w:hAnsi="TimesNewRomanPSMT" w:cs="TimesNewRomanPSMT"/>
                <w:color w:val="000000"/>
              </w:rPr>
              <w:t>kúpe</w:t>
            </w:r>
            <w:r w:rsidRPr="008A0B0C">
              <w:rPr>
                <w:rFonts w:ascii="TimesNewRomanPSMT" w:hAnsi="TimesNewRomanPSMT" w:cs="TimesNewRomanPSMT"/>
                <w:color w:val="000000"/>
              </w:rPr>
              <w:t>:</w:t>
            </w:r>
            <w:r w:rsidR="003F346B" w:rsidRPr="008A0B0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</w:tr>
    </w:tbl>
    <w:p w:rsidR="000E3D69" w:rsidRPr="007860B4" w:rsidRDefault="00B15A59" w:rsidP="00F7331F">
      <w:pPr>
        <w:autoSpaceDE w:val="0"/>
        <w:autoSpaceDN w:val="0"/>
        <w:adjustRightInd w:val="0"/>
        <w:rPr>
          <w:b/>
          <w:color w:val="FF0000"/>
        </w:rPr>
      </w:pPr>
      <w:r w:rsidRPr="007860B4">
        <w:rPr>
          <w:b/>
          <w:color w:val="FF0000"/>
        </w:rPr>
        <w:br/>
      </w:r>
    </w:p>
    <w:p w:rsidR="000E3D69" w:rsidRDefault="000E3D69" w:rsidP="00F7331F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  <w:r>
        <w:rPr>
          <w:rFonts w:ascii="TimesNewRomanPSMT" w:hAnsi="TimesNewRomanPSMT" w:cs="TimesNewRomanPSMT"/>
          <w:b/>
          <w:color w:val="000000"/>
        </w:rPr>
        <w:t>Podrobný popis závady: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9546"/>
      </w:tblGrid>
      <w:tr w:rsidR="003F346B" w:rsidRPr="008A0B0C" w:rsidTr="008A0B0C">
        <w:trPr>
          <w:trHeight w:val="397"/>
        </w:trPr>
        <w:tc>
          <w:tcPr>
            <w:tcW w:w="9546" w:type="dxa"/>
            <w:vAlign w:val="center"/>
          </w:tcPr>
          <w:p w:rsidR="003F346B" w:rsidRPr="008A0B0C" w:rsidRDefault="003F346B" w:rsidP="008A0B0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</w:rPr>
            </w:pPr>
          </w:p>
        </w:tc>
      </w:tr>
      <w:tr w:rsidR="003F346B" w:rsidRPr="008A0B0C" w:rsidTr="008A0B0C">
        <w:trPr>
          <w:trHeight w:val="397"/>
        </w:trPr>
        <w:tc>
          <w:tcPr>
            <w:tcW w:w="9546" w:type="dxa"/>
            <w:vAlign w:val="center"/>
          </w:tcPr>
          <w:p w:rsidR="003F346B" w:rsidRDefault="003F346B" w:rsidP="003F346B"/>
        </w:tc>
      </w:tr>
      <w:tr w:rsidR="003F346B" w:rsidRPr="008A0B0C" w:rsidTr="008A0B0C">
        <w:trPr>
          <w:trHeight w:val="397"/>
        </w:trPr>
        <w:tc>
          <w:tcPr>
            <w:tcW w:w="9546" w:type="dxa"/>
            <w:vAlign w:val="center"/>
          </w:tcPr>
          <w:p w:rsidR="003F346B" w:rsidRDefault="003F346B" w:rsidP="003F346B"/>
        </w:tc>
      </w:tr>
      <w:tr w:rsidR="003F346B" w:rsidRPr="008A0B0C" w:rsidTr="008A0B0C">
        <w:trPr>
          <w:trHeight w:val="397"/>
        </w:trPr>
        <w:tc>
          <w:tcPr>
            <w:tcW w:w="9546" w:type="dxa"/>
            <w:vAlign w:val="center"/>
          </w:tcPr>
          <w:p w:rsidR="003F346B" w:rsidRPr="00AB7348" w:rsidRDefault="000B653B" w:rsidP="00AB7348">
            <w:r w:rsidRPr="000B653B">
              <w:rPr>
                <w:b/>
                <w:u w:val="single"/>
              </w:rPr>
              <w:t>Spôsob vybavenia reklamácie :</w:t>
            </w:r>
            <w:r w:rsidR="00AB7348">
              <w:rPr>
                <w:b/>
                <w:u w:val="single"/>
              </w:rPr>
              <w:t xml:space="preserve">  </w:t>
            </w:r>
          </w:p>
        </w:tc>
      </w:tr>
      <w:tr w:rsidR="003F346B" w:rsidRPr="008A0B0C" w:rsidTr="008A0B0C">
        <w:trPr>
          <w:trHeight w:val="397"/>
        </w:trPr>
        <w:tc>
          <w:tcPr>
            <w:tcW w:w="9546" w:type="dxa"/>
            <w:vAlign w:val="center"/>
          </w:tcPr>
          <w:p w:rsidR="003F346B" w:rsidRPr="008A0B0C" w:rsidRDefault="003F346B" w:rsidP="008A0B0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</w:rPr>
            </w:pPr>
          </w:p>
        </w:tc>
      </w:tr>
    </w:tbl>
    <w:p w:rsidR="000E3D69" w:rsidRDefault="000E3D69" w:rsidP="00F7331F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</w:p>
    <w:p w:rsidR="000E3D69" w:rsidRDefault="000E3D69" w:rsidP="00F7331F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</w:p>
    <w:p w:rsidR="009431B5" w:rsidRDefault="00F53D70" w:rsidP="009431B5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V   </w:t>
      </w:r>
      <w:r w:rsidR="00440DEE">
        <w:rPr>
          <w:rFonts w:ascii="TimesNewRomanPSMT" w:hAnsi="TimesNewRomanPSMT" w:cs="TimesNewRomanPSMT"/>
          <w:color w:val="000000"/>
        </w:rPr>
        <w:t xml:space="preserve">               </w:t>
      </w:r>
      <w:r w:rsidR="00B558FE">
        <w:rPr>
          <w:rFonts w:ascii="TimesNewRomanPSMT" w:hAnsi="TimesNewRomanPSMT" w:cs="TimesNewRomanPSMT"/>
          <w:color w:val="000000"/>
        </w:rPr>
        <w:t xml:space="preserve"> dňa: </w:t>
      </w:r>
      <w:r w:rsidR="00DD235E">
        <w:rPr>
          <w:rFonts w:ascii="TimesNewRomanPSMT" w:hAnsi="TimesNewRomanPSMT" w:cs="TimesNewRomanPSMT"/>
          <w:color w:val="000000"/>
        </w:rPr>
        <w:t>16</w:t>
      </w:r>
      <w:r w:rsidR="00CD1E2A">
        <w:rPr>
          <w:rFonts w:ascii="TimesNewRomanPSMT" w:hAnsi="TimesNewRomanPSMT" w:cs="TimesNewRomanPSMT"/>
          <w:color w:val="000000"/>
        </w:rPr>
        <w:t>.</w:t>
      </w:r>
      <w:r w:rsidR="00DD235E">
        <w:rPr>
          <w:rFonts w:ascii="TimesNewRomanPSMT" w:hAnsi="TimesNewRomanPSMT" w:cs="TimesNewRomanPSMT"/>
          <w:color w:val="000000"/>
        </w:rPr>
        <w:t>09</w:t>
      </w:r>
      <w:r w:rsidR="009130F0">
        <w:rPr>
          <w:rFonts w:ascii="TimesNewRomanPSMT" w:hAnsi="TimesNewRomanPSMT" w:cs="TimesNewRomanPSMT"/>
          <w:color w:val="000000"/>
        </w:rPr>
        <w:t>.2017</w:t>
      </w:r>
      <w:r w:rsidR="008A0B0C">
        <w:rPr>
          <w:rFonts w:ascii="TimesNewRomanPSMT" w:hAnsi="TimesNewRomanPSMT" w:cs="TimesNewRomanPSMT"/>
          <w:color w:val="000000"/>
        </w:rPr>
        <w:t xml:space="preserve">          </w:t>
      </w:r>
      <w:r w:rsidR="009431B5">
        <w:rPr>
          <w:rFonts w:ascii="TimesNewRomanPSMT" w:hAnsi="TimesNewRomanPSMT" w:cs="TimesNewRomanPSMT"/>
          <w:color w:val="000000"/>
        </w:rPr>
        <w:t xml:space="preserve"> </w:t>
      </w:r>
      <w:r w:rsidR="00F53ED5">
        <w:rPr>
          <w:rFonts w:ascii="TimesNewRomanPSMT" w:hAnsi="TimesNewRomanPSMT" w:cs="TimesNewRomanPSMT"/>
          <w:color w:val="000000"/>
        </w:rPr>
        <w:t>Pečiatka/</w:t>
      </w:r>
      <w:r w:rsidR="009431B5">
        <w:rPr>
          <w:rFonts w:ascii="TimesNewRomanPSMT" w:hAnsi="TimesNewRomanPSMT" w:cs="TimesNewRomanPSMT"/>
          <w:color w:val="000000"/>
        </w:rPr>
        <w:t>Podpis:</w:t>
      </w:r>
      <w:r w:rsidR="00F10E4A">
        <w:rPr>
          <w:rFonts w:ascii="TimesNewRomanPSMT" w:hAnsi="TimesNewRomanPSMT" w:cs="TimesNewRomanPSMT"/>
          <w:color w:val="000000"/>
        </w:rPr>
        <w:t>.........................................</w:t>
      </w:r>
    </w:p>
    <w:p w:rsidR="009431B5" w:rsidRPr="000E3D69" w:rsidRDefault="009431B5" w:rsidP="00F7331F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</w:rPr>
      </w:pPr>
    </w:p>
    <w:sectPr w:rsidR="009431B5" w:rsidRPr="000E3D69" w:rsidSect="009431B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31F"/>
    <w:rsid w:val="000131D4"/>
    <w:rsid w:val="000421C9"/>
    <w:rsid w:val="00086B45"/>
    <w:rsid w:val="000B653B"/>
    <w:rsid w:val="000E3D69"/>
    <w:rsid w:val="00101570"/>
    <w:rsid w:val="0016258C"/>
    <w:rsid w:val="00190743"/>
    <w:rsid w:val="001D2E72"/>
    <w:rsid w:val="00243149"/>
    <w:rsid w:val="00275D23"/>
    <w:rsid w:val="002C5F96"/>
    <w:rsid w:val="00344BC8"/>
    <w:rsid w:val="00364162"/>
    <w:rsid w:val="00381869"/>
    <w:rsid w:val="003D7155"/>
    <w:rsid w:val="003F1C89"/>
    <w:rsid w:val="003F346B"/>
    <w:rsid w:val="003F6CEE"/>
    <w:rsid w:val="00406920"/>
    <w:rsid w:val="00434254"/>
    <w:rsid w:val="00440DEE"/>
    <w:rsid w:val="004613D7"/>
    <w:rsid w:val="004D3673"/>
    <w:rsid w:val="00502E93"/>
    <w:rsid w:val="006105FC"/>
    <w:rsid w:val="00680F37"/>
    <w:rsid w:val="006C7536"/>
    <w:rsid w:val="007564B1"/>
    <w:rsid w:val="007860B4"/>
    <w:rsid w:val="0078673F"/>
    <w:rsid w:val="0085750D"/>
    <w:rsid w:val="008A0B0C"/>
    <w:rsid w:val="008B04F9"/>
    <w:rsid w:val="009130F0"/>
    <w:rsid w:val="00921F52"/>
    <w:rsid w:val="009431B5"/>
    <w:rsid w:val="00951F07"/>
    <w:rsid w:val="009A4E83"/>
    <w:rsid w:val="009D6910"/>
    <w:rsid w:val="00A05803"/>
    <w:rsid w:val="00A56A1D"/>
    <w:rsid w:val="00AB7348"/>
    <w:rsid w:val="00B0366C"/>
    <w:rsid w:val="00B15A59"/>
    <w:rsid w:val="00B24C75"/>
    <w:rsid w:val="00B558FE"/>
    <w:rsid w:val="00BB2B9D"/>
    <w:rsid w:val="00BD7C59"/>
    <w:rsid w:val="00C04A40"/>
    <w:rsid w:val="00C641D3"/>
    <w:rsid w:val="00CA5076"/>
    <w:rsid w:val="00CD1E2A"/>
    <w:rsid w:val="00CF22E5"/>
    <w:rsid w:val="00D27320"/>
    <w:rsid w:val="00DD235E"/>
    <w:rsid w:val="00EC70C6"/>
    <w:rsid w:val="00EF0B1E"/>
    <w:rsid w:val="00F10E4A"/>
    <w:rsid w:val="00F53D70"/>
    <w:rsid w:val="00F53ED5"/>
    <w:rsid w:val="00F7331F"/>
    <w:rsid w:val="00FA1BEF"/>
    <w:rsid w:val="00FA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13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733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B15A5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75D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5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Reklamačný protokol</vt:lpstr>
      <vt:lpstr>Reklamačný protokol</vt:lpstr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Reklamačný protokol</dc:title>
  <dc:creator>Roland Hegedűs</dc:creator>
  <cp:lastModifiedBy>Hegisat</cp:lastModifiedBy>
  <cp:revision>5</cp:revision>
  <cp:lastPrinted>2013-12-27T13:51:00Z</cp:lastPrinted>
  <dcterms:created xsi:type="dcterms:W3CDTF">2017-02-02T12:25:00Z</dcterms:created>
  <dcterms:modified xsi:type="dcterms:W3CDTF">2017-10-17T12:44:00Z</dcterms:modified>
</cp:coreProperties>
</file>